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73" w:rsidRPr="00555A7C" w:rsidRDefault="0044081B" w:rsidP="000B0673">
      <w:pPr>
        <w:rPr>
          <w:rFonts w:ascii="Times New Roman" w:hAnsi="Times New Roman" w:cs="Times New Roman"/>
          <w:b/>
          <w:sz w:val="24"/>
          <w:szCs w:val="24"/>
        </w:rPr>
      </w:pPr>
      <w:r w:rsidRPr="00555A7C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0B0673" w:rsidRPr="00555A7C">
        <w:rPr>
          <w:rFonts w:ascii="Times New Roman" w:hAnsi="Times New Roman" w:cs="Times New Roman"/>
          <w:b/>
          <w:sz w:val="24"/>
          <w:szCs w:val="24"/>
        </w:rPr>
        <w:t xml:space="preserve"> учебников, по которым будут заниматься уча</w:t>
      </w:r>
      <w:r w:rsidR="00315F2C" w:rsidRPr="00555A7C">
        <w:rPr>
          <w:rFonts w:ascii="Times New Roman" w:hAnsi="Times New Roman" w:cs="Times New Roman"/>
          <w:b/>
          <w:sz w:val="24"/>
          <w:szCs w:val="24"/>
        </w:rPr>
        <w:t xml:space="preserve">щиеся МАОУ </w:t>
      </w:r>
      <w:proofErr w:type="spellStart"/>
      <w:r w:rsidR="00315F2C" w:rsidRPr="00555A7C">
        <w:rPr>
          <w:rFonts w:ascii="Times New Roman" w:hAnsi="Times New Roman" w:cs="Times New Roman"/>
          <w:b/>
          <w:sz w:val="24"/>
          <w:szCs w:val="24"/>
        </w:rPr>
        <w:t>Супринской</w:t>
      </w:r>
      <w:proofErr w:type="spellEnd"/>
      <w:r w:rsidR="00315F2C" w:rsidRPr="00555A7C">
        <w:rPr>
          <w:rFonts w:ascii="Times New Roman" w:hAnsi="Times New Roman" w:cs="Times New Roman"/>
          <w:b/>
          <w:sz w:val="24"/>
          <w:szCs w:val="24"/>
        </w:rPr>
        <w:t xml:space="preserve"> СОШ в 2015-2016</w:t>
      </w:r>
      <w:r w:rsidR="00930AA2" w:rsidRPr="00555A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673" w:rsidRPr="00555A7C">
        <w:rPr>
          <w:rFonts w:ascii="Times New Roman" w:hAnsi="Times New Roman" w:cs="Times New Roman"/>
          <w:b/>
          <w:sz w:val="24"/>
          <w:szCs w:val="24"/>
        </w:rPr>
        <w:t>учебном году.</w:t>
      </w:r>
    </w:p>
    <w:tbl>
      <w:tblPr>
        <w:tblStyle w:val="a3"/>
        <w:tblW w:w="11625" w:type="dxa"/>
        <w:tblInd w:w="-1452" w:type="dxa"/>
        <w:tblLayout w:type="fixed"/>
        <w:tblLook w:val="04A0"/>
      </w:tblPr>
      <w:tblGrid>
        <w:gridCol w:w="1211"/>
        <w:gridCol w:w="775"/>
        <w:gridCol w:w="2976"/>
        <w:gridCol w:w="3261"/>
        <w:gridCol w:w="2409"/>
        <w:gridCol w:w="993"/>
      </w:tblGrid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75" w:type="dxa"/>
          </w:tcPr>
          <w:p w:rsidR="000B0673" w:rsidRPr="00555A7C" w:rsidRDefault="000B0673" w:rsidP="0031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</w:tcPr>
          <w:p w:rsidR="000B0673" w:rsidRPr="00555A7C" w:rsidRDefault="000B0673" w:rsidP="0031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Год издания</w:t>
            </w: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Букварь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Л.Е.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Букварь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Л.Е.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Савенкова Л.Г. </w:t>
            </w: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Ермолинская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Усачёва В.О.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Школяр Л.В.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Петрова Т.В.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 часть 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0B0673" w:rsidRPr="00555A7C" w:rsidRDefault="0034486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Вербицкая М.В.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0B0673" w:rsidRPr="00555A7C" w:rsidRDefault="0034486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Савенкова Л.Г. </w:t>
            </w: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Ермолинская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Усачёва В.О.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Школяр Л.В.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Петрова Т.В.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0B0673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 часть 1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 часть 2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673" w:rsidRPr="00555A7C" w:rsidTr="00315F2C">
        <w:tc>
          <w:tcPr>
            <w:tcW w:w="121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0B0673" w:rsidRPr="00555A7C" w:rsidRDefault="000B0673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Савенкова Л.Г. </w:t>
            </w: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Ермолинская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Усачёва В.О.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Школяр Л.В.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Петрова Т.В.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 часть 1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 часть 2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Иванов С.В.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часть 1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часть 2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1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 часть 2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 часть 1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Окружающий мир часть 2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Виноградова Н.Ф.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Савенкова Л.Г. </w:t>
            </w: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Ермолинская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Усачёва В.О.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Школяр Л.В.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Петрова Т.В.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Основы светской этики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М.Т.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Бабайцева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 В.В.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Коровина В.Я., Журавлев</w:t>
            </w:r>
            <w:r w:rsidR="0044081B"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2409" w:type="dxa"/>
          </w:tcPr>
          <w:p w:rsidR="00315F2C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Н.Я.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3261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Аверин</w:t>
            </w:r>
            <w:r w:rsidR="0044081B" w:rsidRPr="00555A7C">
              <w:rPr>
                <w:rFonts w:ascii="Times New Roman" w:hAnsi="Times New Roman" w:cs="Times New Roman"/>
                <w:sz w:val="24"/>
                <w:szCs w:val="24"/>
              </w:rPr>
              <w:t>М.М</w:t>
            </w:r>
            <w:proofErr w:type="spellEnd"/>
            <w:r w:rsidR="0044081B" w:rsidRPr="00555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315F2C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Баринова И.И.</w:t>
            </w:r>
          </w:p>
        </w:tc>
        <w:tc>
          <w:tcPr>
            <w:tcW w:w="2409" w:type="dxa"/>
          </w:tcPr>
          <w:p w:rsidR="00315F2C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</w:p>
        </w:tc>
        <w:tc>
          <w:tcPr>
            <w:tcW w:w="2409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Искусство. Музыка</w:t>
            </w:r>
          </w:p>
        </w:tc>
        <w:tc>
          <w:tcPr>
            <w:tcW w:w="3261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Науменко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2409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1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Горяева Н.А.</w:t>
            </w:r>
          </w:p>
        </w:tc>
        <w:tc>
          <w:tcPr>
            <w:tcW w:w="2409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315F2C" w:rsidRPr="00555A7C" w:rsidRDefault="004E298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1F79C8" w:rsidRPr="00555A7C" w:rsidTr="00315F2C">
        <w:tc>
          <w:tcPr>
            <w:tcW w:w="1211" w:type="dxa"/>
          </w:tcPr>
          <w:p w:rsidR="001F79C8" w:rsidRPr="00555A7C" w:rsidRDefault="001F79C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F79C8" w:rsidRPr="00555A7C" w:rsidRDefault="001F79C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1F79C8" w:rsidRPr="00555A7C" w:rsidRDefault="001F79C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1F79C8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1F79C8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1F79C8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1048BA" w:rsidRPr="00555A7C" w:rsidTr="00315F2C">
        <w:tc>
          <w:tcPr>
            <w:tcW w:w="1211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1048BA" w:rsidRPr="00555A7C" w:rsidRDefault="00F73B57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(индустриальная технология</w:t>
            </w:r>
            <w:r w:rsidR="001048BA" w:rsidRPr="00555A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1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Тищенко А.Т.</w:t>
            </w:r>
          </w:p>
        </w:tc>
        <w:tc>
          <w:tcPr>
            <w:tcW w:w="2409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1048BA" w:rsidRPr="00555A7C" w:rsidTr="00315F2C">
        <w:tc>
          <w:tcPr>
            <w:tcW w:w="1211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1048BA" w:rsidRPr="00555A7C" w:rsidRDefault="00F73B57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(технология ведения дома</w:t>
            </w:r>
            <w:r w:rsidR="001048BA" w:rsidRPr="00555A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1048BA" w:rsidRPr="00555A7C" w:rsidRDefault="001048BA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2409" w:type="dxa"/>
          </w:tcPr>
          <w:p w:rsidR="00315F2C" w:rsidRPr="00555A7C" w:rsidRDefault="001F79C8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Н.Я.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Герасимова Т.П.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2C" w:rsidRPr="00555A7C" w:rsidTr="00315F2C">
        <w:tc>
          <w:tcPr>
            <w:tcW w:w="121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2409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315F2C" w:rsidRPr="00555A7C" w:rsidRDefault="00315F2C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(индустриальная технология)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Тищенко А.Т.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(технология ведения дома)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Коринская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Латюшин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Пёрышкин А.В.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Новая история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А.Я.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Макарычев Ю.К.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(индустриальная технология)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Тищенко А.Т.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(технология ведения дома)</w:t>
            </w:r>
          </w:p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Пёрышкин А.В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Раковская Э.М.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Драгомилов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А.Г. Маш Р.Д.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Пёрышкин А.В.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Боголюбов Л.Н.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Новая история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Баранов П.А.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Макарычев Ю.К.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6" w:type="dxa"/>
          </w:tcPr>
          <w:p w:rsidR="006328BE" w:rsidRPr="00555A7C" w:rsidRDefault="006328BE" w:rsidP="00941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261" w:type="dxa"/>
          </w:tcPr>
          <w:p w:rsidR="006328BE" w:rsidRPr="00555A7C" w:rsidRDefault="00941E41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Технология (технология ведения дома)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Бабайцева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 В.В.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Алексеев А.И.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Пёрышкин А.В.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Атонасян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Боголюбов Л.Н.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Мамонтов С.Г.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Макарычев Ю.К.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Мякишев Г.Я.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Власенков А.И.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Лебедев Ю.В.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Беляев А.К.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Максаковский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Колмогоров А.Н.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Боголюбов Л.Н.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Сахаров А.Н.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 и Мир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44081B" w:rsidRPr="00555A7C" w:rsidTr="00315F2C">
        <w:tc>
          <w:tcPr>
            <w:tcW w:w="1211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44081B" w:rsidRPr="00555A7C" w:rsidRDefault="0044081B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081B" w:rsidRPr="00555A7C" w:rsidRDefault="0044081B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Власенков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Журавлёва В.П.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Максаковский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Кауфман К.И.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Колмогоров А.Н.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bookmarkStart w:id="0" w:name="_GoBack"/>
            <w:bookmarkEnd w:id="0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насян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Загладин</w:t>
            </w:r>
            <w:proofErr w:type="spellEnd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Боголюбов Л.Н.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Беляев А.К.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26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2409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993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6328BE" w:rsidRPr="00555A7C" w:rsidTr="00315F2C">
        <w:tc>
          <w:tcPr>
            <w:tcW w:w="1211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328BE" w:rsidRPr="00555A7C" w:rsidRDefault="006328BE" w:rsidP="0031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6328BE" w:rsidRPr="00555A7C" w:rsidRDefault="006328BE" w:rsidP="0063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261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Симоненко В.Д.</w:t>
            </w:r>
          </w:p>
        </w:tc>
        <w:tc>
          <w:tcPr>
            <w:tcW w:w="2409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993" w:type="dxa"/>
          </w:tcPr>
          <w:p w:rsidR="006328BE" w:rsidRPr="00555A7C" w:rsidRDefault="006328BE" w:rsidP="00CE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A7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</w:tbl>
    <w:p w:rsidR="000B0673" w:rsidRPr="00555A7C" w:rsidRDefault="000B0673" w:rsidP="000B0673">
      <w:pPr>
        <w:rPr>
          <w:rFonts w:ascii="Times New Roman" w:hAnsi="Times New Roman" w:cs="Times New Roman"/>
          <w:sz w:val="24"/>
          <w:szCs w:val="24"/>
        </w:rPr>
      </w:pPr>
    </w:p>
    <w:p w:rsidR="00736E5B" w:rsidRPr="00555A7C" w:rsidRDefault="00736E5B">
      <w:pPr>
        <w:rPr>
          <w:rFonts w:ascii="Times New Roman" w:hAnsi="Times New Roman" w:cs="Times New Roman"/>
          <w:sz w:val="24"/>
          <w:szCs w:val="24"/>
        </w:rPr>
      </w:pPr>
    </w:p>
    <w:sectPr w:rsidR="00736E5B" w:rsidRPr="00555A7C" w:rsidSect="0031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E0CDA"/>
    <w:multiLevelType w:val="hybridMultilevel"/>
    <w:tmpl w:val="8C541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0673"/>
    <w:rsid w:val="000B0673"/>
    <w:rsid w:val="000B0F19"/>
    <w:rsid w:val="001048BA"/>
    <w:rsid w:val="001F3054"/>
    <w:rsid w:val="001F79C8"/>
    <w:rsid w:val="00315F2C"/>
    <w:rsid w:val="00323C0F"/>
    <w:rsid w:val="0034486E"/>
    <w:rsid w:val="0043455F"/>
    <w:rsid w:val="0044081B"/>
    <w:rsid w:val="004920A9"/>
    <w:rsid w:val="004D463B"/>
    <w:rsid w:val="004E2988"/>
    <w:rsid w:val="00546312"/>
    <w:rsid w:val="00555A7C"/>
    <w:rsid w:val="005F15EB"/>
    <w:rsid w:val="006328BE"/>
    <w:rsid w:val="00736E5B"/>
    <w:rsid w:val="00930AA2"/>
    <w:rsid w:val="00941E41"/>
    <w:rsid w:val="00C200F4"/>
    <w:rsid w:val="00F7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6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067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CFC53-A199-49A6-AB6F-3AA022D9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Жанна</cp:lastModifiedBy>
  <cp:revision>17</cp:revision>
  <dcterms:created xsi:type="dcterms:W3CDTF">2014-10-13T06:36:00Z</dcterms:created>
  <dcterms:modified xsi:type="dcterms:W3CDTF">2016-02-17T09:25:00Z</dcterms:modified>
</cp:coreProperties>
</file>